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32" w:type="dxa"/>
        <w:tblInd w:w="99" w:type="dxa"/>
        <w:tblCellMar>
          <w:left w:w="99" w:type="dxa"/>
          <w:right w:w="99" w:type="dxa"/>
        </w:tblCellMar>
        <w:tblLook w:val="04A0"/>
      </w:tblPr>
      <w:tblGrid>
        <w:gridCol w:w="365"/>
        <w:gridCol w:w="20"/>
        <w:gridCol w:w="5311"/>
        <w:gridCol w:w="136"/>
        <w:gridCol w:w="532"/>
        <w:gridCol w:w="1468"/>
      </w:tblGrid>
      <w:tr w:rsidR="00EC4854" w:rsidRPr="00F1628B" w:rsidTr="00EC4854">
        <w:trPr>
          <w:trHeight w:val="465"/>
        </w:trPr>
        <w:tc>
          <w:tcPr>
            <w:tcW w:w="5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1628B">
              <w:rPr>
                <w:rFonts w:ascii="Arial" w:eastAsia="ＭＳ Ｐゴシック" w:hAnsi="Arial" w:cs="Arial"/>
                <w:kern w:val="0"/>
                <w:sz w:val="36"/>
                <w:szCs w:val="36"/>
              </w:rPr>
              <w:t>PERAWATAN RAMBUT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EC4854" w:rsidRPr="00F1628B" w:rsidTr="00EC4854">
        <w:trPr>
          <w:trHeight w:val="27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5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EC4854" w:rsidRPr="00F1628B" w:rsidTr="00EC4854">
        <w:trPr>
          <w:trHeight w:val="315"/>
        </w:trPr>
        <w:tc>
          <w:tcPr>
            <w:tcW w:w="5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kern w:val="0"/>
                <w:szCs w:val="24"/>
              </w:rPr>
            </w:pPr>
            <w:r w:rsidRPr="00F1628B"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  <w:t>CREAMBATH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EC4854" w:rsidRPr="00F1628B" w:rsidTr="00EC4854">
        <w:trPr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1.</w:t>
            </w:r>
          </w:p>
        </w:tc>
        <w:tc>
          <w:tcPr>
            <w:tcW w:w="5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CREAMBATH GINSENG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EC4854" w:rsidRPr="00F1628B" w:rsidTr="00EC4854">
        <w:trPr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2.</w:t>
            </w:r>
          </w:p>
        </w:tc>
        <w:tc>
          <w:tcPr>
            <w:tcW w:w="5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CREAMBATH AVOCADO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EC4854" w:rsidRPr="00F1628B" w:rsidTr="00EC4854">
        <w:trPr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3.</w:t>
            </w:r>
          </w:p>
        </w:tc>
        <w:tc>
          <w:tcPr>
            <w:tcW w:w="5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CREAMBATH LIDAH BUAYA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EC4854" w:rsidRPr="00F1628B" w:rsidTr="00EC4854">
        <w:trPr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4.</w:t>
            </w:r>
          </w:p>
        </w:tc>
        <w:tc>
          <w:tcPr>
            <w:tcW w:w="5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VARIASI LAIN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EC4854" w:rsidRPr="00F1628B" w:rsidTr="00EC4854">
        <w:trPr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5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( * </w:t>
            </w:r>
            <w:proofErr w:type="spellStart"/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Termasuk</w:t>
            </w:r>
            <w:proofErr w:type="spellEnd"/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Blow </w:t>
            </w:r>
            <w:proofErr w:type="spellStart"/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Reguler</w:t>
            </w:r>
            <w:proofErr w:type="spellEnd"/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EC4854" w:rsidRPr="00F1628B" w:rsidTr="00EC4854">
        <w:trPr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5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EC4854" w:rsidRPr="00F1628B" w:rsidTr="00EC4854">
        <w:trPr>
          <w:trHeight w:val="315"/>
        </w:trPr>
        <w:tc>
          <w:tcPr>
            <w:tcW w:w="5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kern w:val="0"/>
                <w:szCs w:val="24"/>
              </w:rPr>
            </w:pPr>
            <w:r w:rsidRPr="00F1628B"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  <w:t>HAIR SPA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EC4854" w:rsidRPr="00F1628B" w:rsidTr="00EC4854">
        <w:trPr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1.</w:t>
            </w:r>
          </w:p>
        </w:tc>
        <w:tc>
          <w:tcPr>
            <w:tcW w:w="5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HAIR SPA COKLAT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EC4854" w:rsidRPr="00F1628B" w:rsidTr="00EC4854">
        <w:trPr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2.</w:t>
            </w:r>
          </w:p>
        </w:tc>
        <w:tc>
          <w:tcPr>
            <w:tcW w:w="5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VARIASI LAIN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EC4854" w:rsidRPr="00F1628B" w:rsidTr="00EC4854">
        <w:trPr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5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( * </w:t>
            </w:r>
            <w:proofErr w:type="spellStart"/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Termasuk</w:t>
            </w:r>
            <w:proofErr w:type="spellEnd"/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Blow </w:t>
            </w:r>
            <w:proofErr w:type="spellStart"/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Reguler</w:t>
            </w:r>
            <w:proofErr w:type="spellEnd"/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EC4854" w:rsidRPr="00F1628B" w:rsidTr="00EC4854">
        <w:trPr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5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EC4854" w:rsidRPr="00F1628B" w:rsidTr="00EC4854">
        <w:trPr>
          <w:trHeight w:val="315"/>
        </w:trPr>
        <w:tc>
          <w:tcPr>
            <w:tcW w:w="5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kern w:val="0"/>
                <w:szCs w:val="24"/>
              </w:rPr>
            </w:pPr>
            <w:r w:rsidRPr="00F1628B"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  <w:t>HAIR MASK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EC4854" w:rsidRPr="00F1628B" w:rsidTr="00EC4854">
        <w:trPr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1.</w:t>
            </w:r>
          </w:p>
        </w:tc>
        <w:tc>
          <w:tcPr>
            <w:tcW w:w="5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HAIR MASK COKLAT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EC4854" w:rsidRPr="00F1628B" w:rsidTr="00EC4854">
        <w:trPr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2.</w:t>
            </w:r>
          </w:p>
        </w:tc>
        <w:tc>
          <w:tcPr>
            <w:tcW w:w="5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VARIASI LAIN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EC4854" w:rsidRPr="00F1628B" w:rsidTr="00EC4854">
        <w:trPr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5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( * </w:t>
            </w:r>
            <w:proofErr w:type="spellStart"/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Termasuk</w:t>
            </w:r>
            <w:proofErr w:type="spellEnd"/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Blow </w:t>
            </w:r>
            <w:proofErr w:type="spellStart"/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Reguler</w:t>
            </w:r>
            <w:proofErr w:type="spellEnd"/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EC4854" w:rsidRPr="00F1628B" w:rsidTr="00EC4854">
        <w:trPr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5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EC4854" w:rsidRPr="00F1628B" w:rsidTr="00EC4854">
        <w:trPr>
          <w:trHeight w:val="315"/>
        </w:trPr>
        <w:tc>
          <w:tcPr>
            <w:tcW w:w="5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kern w:val="0"/>
                <w:szCs w:val="24"/>
              </w:rPr>
            </w:pPr>
            <w:r w:rsidRPr="00F1628B"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  <w:t>POTONG RAMBUT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EC4854" w:rsidRPr="00F1628B" w:rsidTr="00EC4854">
        <w:trPr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1.</w:t>
            </w:r>
          </w:p>
        </w:tc>
        <w:tc>
          <w:tcPr>
            <w:tcW w:w="5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POTONG RAMBUT PRIA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8912B2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</w:t>
            </w:r>
            <w:r w:rsidR="00EC4854"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8912B2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</w:t>
            </w:r>
            <w:r w:rsidR="00EC4854"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EC4854" w:rsidRPr="00F1628B" w:rsidTr="00EC4854">
        <w:trPr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2.</w:t>
            </w:r>
          </w:p>
        </w:tc>
        <w:tc>
          <w:tcPr>
            <w:tcW w:w="5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POTONG RAMBUT WANITA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EC4854" w:rsidRPr="00F1628B" w:rsidTr="00EC4854">
        <w:trPr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3.</w:t>
            </w:r>
          </w:p>
        </w:tc>
        <w:tc>
          <w:tcPr>
            <w:tcW w:w="5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POTONG RAMBUT ANAK - ANAK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EC4854" w:rsidRPr="00F1628B" w:rsidTr="00EC4854">
        <w:trPr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5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EC4854" w:rsidRPr="00F1628B" w:rsidTr="00EC4854">
        <w:trPr>
          <w:trHeight w:val="315"/>
        </w:trPr>
        <w:tc>
          <w:tcPr>
            <w:tcW w:w="5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kern w:val="0"/>
                <w:szCs w:val="24"/>
              </w:rPr>
            </w:pPr>
            <w:r w:rsidRPr="00F1628B"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  <w:t>CUCI BLOW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EC4854" w:rsidRPr="00F1628B" w:rsidTr="00EC4854">
        <w:trPr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1.</w:t>
            </w:r>
          </w:p>
        </w:tc>
        <w:tc>
          <w:tcPr>
            <w:tcW w:w="5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CUCI BLOW REGULER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EC4854" w:rsidRPr="00F1628B" w:rsidTr="00EC4854">
        <w:trPr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2.</w:t>
            </w:r>
          </w:p>
        </w:tc>
        <w:tc>
          <w:tcPr>
            <w:tcW w:w="5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CUCI BLOW CATOK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EC4854" w:rsidRPr="00F1628B" w:rsidTr="00EC4854">
        <w:trPr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3.</w:t>
            </w:r>
          </w:p>
        </w:tc>
        <w:tc>
          <w:tcPr>
            <w:tcW w:w="5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CUCI BLOW CURLY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EC4854" w:rsidRPr="00F1628B" w:rsidTr="00EC4854">
        <w:trPr>
          <w:gridAfter w:val="2"/>
          <w:wAfter w:w="2000" w:type="dxa"/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4.</w:t>
            </w:r>
          </w:p>
        </w:tc>
        <w:tc>
          <w:tcPr>
            <w:tcW w:w="5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CUCI BLOW VARIASI</w:t>
            </w:r>
          </w:p>
        </w:tc>
      </w:tr>
      <w:tr w:rsidR="00EC4854" w:rsidRPr="00F1628B" w:rsidTr="00EC4854">
        <w:trPr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5.</w:t>
            </w:r>
          </w:p>
        </w:tc>
        <w:tc>
          <w:tcPr>
            <w:tcW w:w="5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CUCI BLOW + VITAMIN RAMBUT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EC4854" w:rsidRPr="00F1628B" w:rsidTr="00EC4854">
        <w:trPr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5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EC4854" w:rsidRPr="00F1628B" w:rsidTr="00EC4854">
        <w:trPr>
          <w:trHeight w:val="315"/>
        </w:trPr>
        <w:tc>
          <w:tcPr>
            <w:tcW w:w="5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kern w:val="0"/>
                <w:szCs w:val="24"/>
              </w:rPr>
            </w:pPr>
            <w:r w:rsidRPr="00F1628B"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  <w:t>POTONG + CUCI BLOW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EC4854" w:rsidRPr="00F1628B" w:rsidTr="00EC4854">
        <w:trPr>
          <w:gridAfter w:val="2"/>
          <w:wAfter w:w="2000" w:type="dxa"/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1.</w:t>
            </w:r>
          </w:p>
        </w:tc>
        <w:tc>
          <w:tcPr>
            <w:tcW w:w="5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POTONG + CUCI BLOW REGULER</w:t>
            </w:r>
          </w:p>
        </w:tc>
      </w:tr>
      <w:tr w:rsidR="00EC4854" w:rsidRPr="00F1628B" w:rsidTr="00EC4854">
        <w:trPr>
          <w:gridAfter w:val="2"/>
          <w:wAfter w:w="2000" w:type="dxa"/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2.</w:t>
            </w:r>
          </w:p>
        </w:tc>
        <w:tc>
          <w:tcPr>
            <w:tcW w:w="5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POTONG + CUCI BLOW CATOK</w:t>
            </w:r>
          </w:p>
        </w:tc>
      </w:tr>
      <w:tr w:rsidR="00EC4854" w:rsidRPr="00F1628B" w:rsidTr="00EC4854">
        <w:trPr>
          <w:gridAfter w:val="2"/>
          <w:wAfter w:w="2000" w:type="dxa"/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3.</w:t>
            </w:r>
          </w:p>
        </w:tc>
        <w:tc>
          <w:tcPr>
            <w:tcW w:w="5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POTONG + CUCI BLOW CURLY</w:t>
            </w:r>
          </w:p>
        </w:tc>
      </w:tr>
      <w:tr w:rsidR="00EC4854" w:rsidRPr="00F1628B" w:rsidTr="00EC4854">
        <w:trPr>
          <w:gridAfter w:val="2"/>
          <w:wAfter w:w="2000" w:type="dxa"/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4.</w:t>
            </w:r>
          </w:p>
        </w:tc>
        <w:tc>
          <w:tcPr>
            <w:tcW w:w="5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POTONG + CUCI BLOW VARIASI</w:t>
            </w:r>
          </w:p>
        </w:tc>
      </w:tr>
      <w:tr w:rsidR="00EC4854" w:rsidRPr="00F1628B" w:rsidTr="00EC4854">
        <w:trPr>
          <w:gridAfter w:val="2"/>
          <w:wAfter w:w="2000" w:type="dxa"/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5.</w:t>
            </w:r>
          </w:p>
        </w:tc>
        <w:tc>
          <w:tcPr>
            <w:tcW w:w="5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POTONG + CUCI BLOW VITAMIN RAMBUT</w:t>
            </w:r>
          </w:p>
        </w:tc>
      </w:tr>
      <w:tr w:rsidR="00EC4854" w:rsidRPr="00F1628B" w:rsidTr="00EC4854">
        <w:trPr>
          <w:gridAfter w:val="2"/>
          <w:wAfter w:w="2000" w:type="dxa"/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5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EC4854" w:rsidRPr="00F1628B" w:rsidTr="00EC4854">
        <w:trPr>
          <w:gridAfter w:val="2"/>
          <w:wAfter w:w="2000" w:type="dxa"/>
          <w:trHeight w:val="315"/>
        </w:trPr>
        <w:tc>
          <w:tcPr>
            <w:tcW w:w="5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kern w:val="0"/>
                <w:szCs w:val="24"/>
              </w:rPr>
            </w:pPr>
            <w:r w:rsidRPr="00F1628B"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  <w:t>SMOOTHING</w:t>
            </w:r>
          </w:p>
        </w:tc>
      </w:tr>
      <w:tr w:rsidR="00EC4854" w:rsidRPr="00F1628B" w:rsidTr="00EC4854">
        <w:trPr>
          <w:gridAfter w:val="2"/>
          <w:wAfter w:w="2000" w:type="dxa"/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1.</w:t>
            </w:r>
          </w:p>
        </w:tc>
        <w:tc>
          <w:tcPr>
            <w:tcW w:w="5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SMOOTHING RAMBUT PENDEK</w:t>
            </w:r>
          </w:p>
        </w:tc>
      </w:tr>
      <w:tr w:rsidR="00EC4854" w:rsidRPr="00F1628B" w:rsidTr="00EC4854">
        <w:trPr>
          <w:gridAfter w:val="2"/>
          <w:wAfter w:w="2000" w:type="dxa"/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2.</w:t>
            </w:r>
          </w:p>
        </w:tc>
        <w:tc>
          <w:tcPr>
            <w:tcW w:w="5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SMOOTHING RAMBUT PANJANG</w:t>
            </w:r>
          </w:p>
        </w:tc>
      </w:tr>
      <w:tr w:rsidR="00EC4854" w:rsidRPr="00F1628B" w:rsidTr="00EC4854">
        <w:trPr>
          <w:gridAfter w:val="2"/>
          <w:wAfter w:w="2000" w:type="dxa"/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5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EC4854" w:rsidRPr="00F1628B" w:rsidTr="00EC4854">
        <w:trPr>
          <w:gridAfter w:val="2"/>
          <w:wAfter w:w="2000" w:type="dxa"/>
          <w:trHeight w:val="315"/>
        </w:trPr>
        <w:tc>
          <w:tcPr>
            <w:tcW w:w="5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kern w:val="0"/>
                <w:szCs w:val="24"/>
              </w:rPr>
            </w:pPr>
            <w:r w:rsidRPr="00F1628B"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  <w:t>EAR CANDLE</w:t>
            </w:r>
          </w:p>
        </w:tc>
      </w:tr>
      <w:tr w:rsidR="00EC4854" w:rsidRPr="00F1628B" w:rsidTr="00EC4854">
        <w:trPr>
          <w:gridAfter w:val="3"/>
          <w:wAfter w:w="2136" w:type="dxa"/>
          <w:trHeight w:val="315"/>
        </w:trPr>
        <w:tc>
          <w:tcPr>
            <w:tcW w:w="5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kern w:val="0"/>
                <w:szCs w:val="24"/>
              </w:rPr>
            </w:pPr>
            <w:r w:rsidRPr="00F1628B"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  <w:t>CAT RAMBUT</w:t>
            </w:r>
          </w:p>
        </w:tc>
      </w:tr>
      <w:tr w:rsidR="00EC4854" w:rsidRPr="00F1628B" w:rsidTr="00EC4854">
        <w:trPr>
          <w:gridAfter w:val="3"/>
          <w:wAfter w:w="2136" w:type="dxa"/>
          <w:trHeight w:val="270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1.</w:t>
            </w: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CAT RAMBUT PENDEK</w:t>
            </w:r>
          </w:p>
        </w:tc>
      </w:tr>
      <w:tr w:rsidR="00EC4854" w:rsidRPr="00F1628B" w:rsidTr="00EC4854">
        <w:trPr>
          <w:gridAfter w:val="3"/>
          <w:wAfter w:w="2136" w:type="dxa"/>
          <w:trHeight w:val="255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2.</w:t>
            </w: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54" w:rsidRPr="00F1628B" w:rsidRDefault="00EC4854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1628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CAT RAMBUT PANJANG</w:t>
            </w:r>
          </w:p>
        </w:tc>
      </w:tr>
    </w:tbl>
    <w:p w:rsidR="00EC4854" w:rsidRPr="00F1628B" w:rsidRDefault="00EC4854" w:rsidP="00EC4854"/>
    <w:p w:rsidR="00205F87" w:rsidRDefault="00205F87"/>
    <w:sectPr w:rsidR="00205F87" w:rsidSect="00CC101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B53" w:rsidRDefault="00E81B53" w:rsidP="00F03AC9">
      <w:r>
        <w:separator/>
      </w:r>
    </w:p>
  </w:endnote>
  <w:endnote w:type="continuationSeparator" w:id="0">
    <w:p w:rsidR="00E81B53" w:rsidRDefault="00E81B53" w:rsidP="00F03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B53" w:rsidRDefault="00E81B53" w:rsidP="00F03AC9">
      <w:r>
        <w:separator/>
      </w:r>
    </w:p>
  </w:footnote>
  <w:footnote w:type="continuationSeparator" w:id="0">
    <w:p w:rsidR="00E81B53" w:rsidRDefault="00E81B53" w:rsidP="00F03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F34" w:rsidRPr="006B2F34" w:rsidRDefault="00EC4854">
    <w:pPr>
      <w:pStyle w:val="a3"/>
      <w:rPr>
        <w:rFonts w:ascii="Cambria" w:hAnsi="Cambria"/>
        <w:b/>
        <w:color w:val="7030A0"/>
        <w:sz w:val="32"/>
        <w:szCs w:val="32"/>
      </w:rPr>
    </w:pPr>
    <w:r>
      <w:rPr>
        <w:rFonts w:ascii="Cambria" w:hint="eastAsia"/>
        <w:b/>
        <w:color w:val="7030A0"/>
        <w:sz w:val="32"/>
        <w:szCs w:val="32"/>
      </w:rPr>
      <w:t xml:space="preserve">PERAWATAN RAMBUT </w:t>
    </w:r>
    <w:r>
      <w:rPr>
        <w:rFonts w:ascii="Cambria" w:hint="eastAsia"/>
        <w:b/>
        <w:color w:val="7030A0"/>
        <w:sz w:val="32"/>
        <w:szCs w:val="32"/>
      </w:rPr>
      <w:t>❤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4854"/>
    <w:rsid w:val="00205F87"/>
    <w:rsid w:val="008912B2"/>
    <w:rsid w:val="00E81B53"/>
    <w:rsid w:val="00EC4854"/>
    <w:rsid w:val="00F03AC9"/>
    <w:rsid w:val="00FE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54"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4854"/>
    <w:rPr>
      <w:kern w:val="2"/>
      <w:sz w:val="21"/>
      <w:szCs w:val="22"/>
      <w:lang w:eastAsia="ja-JP"/>
    </w:rPr>
  </w:style>
  <w:style w:type="paragraph" w:styleId="a5">
    <w:name w:val="footer"/>
    <w:basedOn w:val="a"/>
    <w:link w:val="a6"/>
    <w:uiPriority w:val="99"/>
    <w:unhideWhenUsed/>
    <w:rsid w:val="00EC4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4854"/>
    <w:rPr>
      <w:kern w:val="2"/>
      <w:sz w:val="21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854"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85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C4854"/>
    <w:rPr>
      <w:kern w:val="2"/>
      <w:sz w:val="21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C485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C4854"/>
    <w:rPr>
      <w:kern w:val="2"/>
      <w:sz w:val="21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mhsubki</cp:lastModifiedBy>
  <cp:revision>2</cp:revision>
  <dcterms:created xsi:type="dcterms:W3CDTF">2013-06-24T14:05:00Z</dcterms:created>
  <dcterms:modified xsi:type="dcterms:W3CDTF">2015-05-04T09:13:00Z</dcterms:modified>
</cp:coreProperties>
</file>